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43" w:rsidRDefault="00306D4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-1041400</wp:posOffset>
            </wp:positionH>
            <wp:positionV relativeFrom="paragraph">
              <wp:posOffset>-782320</wp:posOffset>
            </wp:positionV>
            <wp:extent cx="7658100" cy="9812020"/>
            <wp:effectExtent l="0" t="0" r="12700" b="0"/>
            <wp:wrapTight wrapText="bothSides">
              <wp:wrapPolygon edited="0">
                <wp:start x="0" y="0"/>
                <wp:lineTo x="0" y="21527"/>
                <wp:lineTo x="21564" y="21527"/>
                <wp:lineTo x="21564" y="0"/>
                <wp:lineTo x="0" y="0"/>
              </wp:wrapPolygon>
            </wp:wrapTight>
            <wp:docPr id="1" name="Picture 1" descr="Data:Users:parsonaj:Desktop:Screen Shot 2013-07-27 at 8.41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ta:Users:parsonaj:Desktop:Screen Shot 2013-07-27 at 8.41.58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981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53E43" w:rsidSect="00E53E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43"/>
    <w:rsid w:val="00306D43"/>
    <w:rsid w:val="00E5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F579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D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4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D4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4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Parsonage Jennifer 9013095 17900000</dc:creator>
  <cp:keywords/>
  <dc:description/>
  <cp:lastModifiedBy>Parsonage Jennifer 9013095 17900000</cp:lastModifiedBy>
  <cp:revision>1</cp:revision>
  <dcterms:created xsi:type="dcterms:W3CDTF">2013-07-28T01:41:00Z</dcterms:created>
  <dcterms:modified xsi:type="dcterms:W3CDTF">2013-07-28T01:42:00Z</dcterms:modified>
</cp:coreProperties>
</file>